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183C" w14:textId="6D32C2EC" w:rsidR="00AE1710" w:rsidRPr="00CC5355" w:rsidRDefault="00AE1710">
      <w:pPr>
        <w:rPr>
          <w:rFonts w:ascii="Times New Roman" w:hAnsi="Times New Roman" w:cs="Times New Roman"/>
        </w:rPr>
      </w:pPr>
    </w:p>
    <w:p w14:paraId="4869C351" w14:textId="77777777" w:rsidR="00272D67" w:rsidRPr="00272D67" w:rsidRDefault="00272D67" w:rsidP="00272D67">
      <w:pPr>
        <w:jc w:val="center"/>
        <w:rPr>
          <w:rFonts w:ascii="Times New Roman" w:hAnsi="Times New Roman" w:cs="Times New Roman"/>
          <w:b/>
          <w:bCs/>
          <w:color w:val="002060"/>
          <w:sz w:val="52"/>
          <w:szCs w:val="52"/>
        </w:rPr>
      </w:pPr>
      <w:r w:rsidRPr="00272D67">
        <w:rPr>
          <w:rFonts w:ascii="Times New Roman" w:hAnsi="Times New Roman" w:cs="Times New Roman"/>
          <w:b/>
          <w:bCs/>
          <w:color w:val="002060"/>
          <w:sz w:val="52"/>
          <w:szCs w:val="52"/>
        </w:rPr>
        <w:t>HG DEGREE COLLEGE, BHIMTAL</w:t>
      </w:r>
    </w:p>
    <w:p w14:paraId="02F942E1" w14:textId="1C76C402" w:rsidR="00065316" w:rsidRDefault="00065316">
      <w:pPr>
        <w:rPr>
          <w:rFonts w:ascii="Times New Roman" w:hAnsi="Times New Roman" w:cs="Times New Roman"/>
        </w:rPr>
      </w:pPr>
      <w:r w:rsidRPr="00CC5355">
        <w:rPr>
          <w:rFonts w:ascii="Times New Roman" w:hAnsi="Times New Roman" w:cs="Times New Roman"/>
        </w:rPr>
        <w:br/>
      </w:r>
    </w:p>
    <w:tbl>
      <w:tblPr>
        <w:tblStyle w:val="TableGrid"/>
        <w:tblW w:w="9102" w:type="dxa"/>
        <w:tblLook w:val="04A0" w:firstRow="1" w:lastRow="0" w:firstColumn="1" w:lastColumn="0" w:noHBand="0" w:noVBand="1"/>
      </w:tblPr>
      <w:tblGrid>
        <w:gridCol w:w="988"/>
        <w:gridCol w:w="3260"/>
        <w:gridCol w:w="2701"/>
        <w:gridCol w:w="2153"/>
      </w:tblGrid>
      <w:tr w:rsidR="000D7C9B" w:rsidRPr="00761F74" w14:paraId="18E6CCFA" w14:textId="77777777" w:rsidTr="000D7C9B">
        <w:trPr>
          <w:trHeight w:val="444"/>
        </w:trPr>
        <w:tc>
          <w:tcPr>
            <w:tcW w:w="9102" w:type="dxa"/>
            <w:gridSpan w:val="4"/>
            <w:shd w:val="clear" w:color="auto" w:fill="00B0F0"/>
          </w:tcPr>
          <w:p w14:paraId="450C352D" w14:textId="7331B263" w:rsidR="000D7C9B" w:rsidRPr="00761F74" w:rsidRDefault="000D7C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1F74"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Pr="00761F74">
              <w:rPr>
                <w:rFonts w:ascii="Times New Roman" w:hAnsi="Times New Roman" w:cs="Times New Roman"/>
                <w:b/>
                <w:sz w:val="32"/>
                <w:szCs w:val="32"/>
              </w:rPr>
              <w:t>HOLIDAY LIST 2026</w:t>
            </w:r>
          </w:p>
        </w:tc>
      </w:tr>
      <w:tr w:rsidR="00CC64EA" w:rsidRPr="00761F74" w14:paraId="2D22DF56" w14:textId="77777777" w:rsidTr="00AB5376">
        <w:trPr>
          <w:trHeight w:val="324"/>
        </w:trPr>
        <w:tc>
          <w:tcPr>
            <w:tcW w:w="988" w:type="dxa"/>
            <w:shd w:val="clear" w:color="auto" w:fill="D9E2F3" w:themeFill="accent1" w:themeFillTint="33"/>
          </w:tcPr>
          <w:p w14:paraId="69524339" w14:textId="1487BAFB" w:rsidR="000D7C9B" w:rsidRPr="00761F74" w:rsidRDefault="000D7C9B" w:rsidP="00A1461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S. No.</w:t>
            </w:r>
          </w:p>
        </w:tc>
        <w:tc>
          <w:tcPr>
            <w:tcW w:w="3260" w:type="dxa"/>
            <w:shd w:val="clear" w:color="auto" w:fill="FFFFFF" w:themeFill="background1"/>
          </w:tcPr>
          <w:p w14:paraId="13E9C896" w14:textId="10F463FC" w:rsidR="000D7C9B" w:rsidRPr="00761F74" w:rsidRDefault="000D7C9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Holidays</w:t>
            </w:r>
          </w:p>
        </w:tc>
        <w:tc>
          <w:tcPr>
            <w:tcW w:w="2701" w:type="dxa"/>
            <w:shd w:val="clear" w:color="auto" w:fill="FFFFFF" w:themeFill="background1"/>
          </w:tcPr>
          <w:p w14:paraId="0AC0E508" w14:textId="37809AEB" w:rsidR="000D7C9B" w:rsidRPr="00761F74" w:rsidRDefault="000D7C9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Date</w:t>
            </w:r>
          </w:p>
        </w:tc>
        <w:tc>
          <w:tcPr>
            <w:tcW w:w="2153" w:type="dxa"/>
            <w:shd w:val="clear" w:color="auto" w:fill="FFFFFF" w:themeFill="background1"/>
          </w:tcPr>
          <w:p w14:paraId="251F22C6" w14:textId="2E8B59D5" w:rsidR="000D7C9B" w:rsidRPr="00761F74" w:rsidRDefault="000D7C9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Day</w:t>
            </w:r>
          </w:p>
        </w:tc>
      </w:tr>
      <w:tr w:rsidR="00761F74" w:rsidRPr="00761F74" w14:paraId="5045A0E9" w14:textId="77777777" w:rsidTr="00D54F9E">
        <w:trPr>
          <w:trHeight w:val="312"/>
        </w:trPr>
        <w:tc>
          <w:tcPr>
            <w:tcW w:w="988" w:type="dxa"/>
            <w:shd w:val="clear" w:color="auto" w:fill="D9E2F3" w:themeFill="accent1" w:themeFillTint="33"/>
          </w:tcPr>
          <w:p w14:paraId="2DDEB3CB" w14:textId="2F24E38B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3A44C82" w14:textId="425C9CAB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Good Friday</w:t>
            </w:r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6118084B" w14:textId="092CE279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03-Apr-26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720302C1" w14:textId="46763E42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</w:tr>
      <w:tr w:rsidR="00761F74" w:rsidRPr="00761F74" w14:paraId="06652931" w14:textId="77777777" w:rsidTr="00D54F9E">
        <w:trPr>
          <w:trHeight w:val="300"/>
        </w:trPr>
        <w:tc>
          <w:tcPr>
            <w:tcW w:w="988" w:type="dxa"/>
            <w:shd w:val="clear" w:color="auto" w:fill="D9E2F3" w:themeFill="accent1" w:themeFillTint="33"/>
          </w:tcPr>
          <w:p w14:paraId="1A3AEC94" w14:textId="353A0B43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192ACC0" w14:textId="0A019731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Ambedkar </w:t>
            </w: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jayanti</w:t>
            </w:r>
            <w:proofErr w:type="spellEnd"/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52FA2A6D" w14:textId="7C99376B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14-Apr-26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623A67EB" w14:textId="34DFA62A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</w:tr>
      <w:tr w:rsidR="00761F74" w:rsidRPr="00761F74" w14:paraId="35102B5C" w14:textId="77777777" w:rsidTr="00D54F9E">
        <w:trPr>
          <w:trHeight w:val="300"/>
        </w:trPr>
        <w:tc>
          <w:tcPr>
            <w:tcW w:w="988" w:type="dxa"/>
            <w:shd w:val="clear" w:color="auto" w:fill="D9E2F3" w:themeFill="accent1" w:themeFillTint="33"/>
          </w:tcPr>
          <w:p w14:paraId="71E9E303" w14:textId="0ECED2EC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4B6DC5B" w14:textId="1CFDF4FC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Budh</w:t>
            </w:r>
            <w:proofErr w:type="spellEnd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purnima</w:t>
            </w:r>
            <w:proofErr w:type="spellEnd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6630690C" w14:textId="3CB9D72B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01-May-26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6A3AD0F7" w14:textId="43C156B8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</w:tr>
      <w:tr w:rsidR="00761F74" w:rsidRPr="00761F74" w14:paraId="36B7D266" w14:textId="77777777" w:rsidTr="00D54F9E">
        <w:trPr>
          <w:trHeight w:val="312"/>
        </w:trPr>
        <w:tc>
          <w:tcPr>
            <w:tcW w:w="988" w:type="dxa"/>
            <w:shd w:val="clear" w:color="auto" w:fill="D9E2F3" w:themeFill="accent1" w:themeFillTint="33"/>
          </w:tcPr>
          <w:p w14:paraId="485C3F90" w14:textId="2F7E6973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5FF5AAC" w14:textId="465C0970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Bakrid</w:t>
            </w:r>
            <w:proofErr w:type="spellEnd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Eid-ul-</w:t>
            </w: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adha</w:t>
            </w:r>
            <w:proofErr w:type="spellEnd"/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0046266B" w14:textId="16EAC56F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27-May-26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1E3C979D" w14:textId="12E69BB7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</w:tr>
      <w:tr w:rsidR="00761F74" w:rsidRPr="00761F74" w14:paraId="694C3100" w14:textId="77777777" w:rsidTr="00D54F9E">
        <w:trPr>
          <w:trHeight w:val="312"/>
        </w:trPr>
        <w:tc>
          <w:tcPr>
            <w:tcW w:w="988" w:type="dxa"/>
            <w:shd w:val="clear" w:color="auto" w:fill="D9E2F3" w:themeFill="accent1" w:themeFillTint="33"/>
          </w:tcPr>
          <w:p w14:paraId="35C969A8" w14:textId="1FA01FB8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AE7328B" w14:textId="43A22EA9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Muharram</w:t>
            </w:r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628AB02C" w14:textId="1C39F805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26-Jun-26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7D95723B" w14:textId="2DAED2B5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</w:tr>
      <w:tr w:rsidR="00761F74" w:rsidRPr="00761F74" w14:paraId="36589D65" w14:textId="77777777" w:rsidTr="00D54F9E">
        <w:trPr>
          <w:trHeight w:val="312"/>
        </w:trPr>
        <w:tc>
          <w:tcPr>
            <w:tcW w:w="988" w:type="dxa"/>
            <w:shd w:val="clear" w:color="auto" w:fill="D9E2F3" w:themeFill="accent1" w:themeFillTint="33"/>
          </w:tcPr>
          <w:p w14:paraId="16E53F0D" w14:textId="5CED9F7F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3B081C7" w14:textId="4DA0276E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Harela</w:t>
            </w:r>
            <w:proofErr w:type="spellEnd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556FA800" w14:textId="6AF935CE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16-Jul-26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378CF9D1" w14:textId="01D85354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</w:tr>
      <w:tr w:rsidR="00761F74" w:rsidRPr="00761F74" w14:paraId="0DD25010" w14:textId="77777777" w:rsidTr="00D54F9E">
        <w:trPr>
          <w:trHeight w:val="312"/>
        </w:trPr>
        <w:tc>
          <w:tcPr>
            <w:tcW w:w="988" w:type="dxa"/>
            <w:shd w:val="clear" w:color="auto" w:fill="D9E2F3" w:themeFill="accent1" w:themeFillTint="33"/>
          </w:tcPr>
          <w:p w14:paraId="78D12F49" w14:textId="092E0100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C10000E" w14:textId="192BBC70" w:rsidR="00761F74" w:rsidRPr="00761F74" w:rsidRDefault="00761F74" w:rsidP="00761F7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Raksha Bandhan</w:t>
            </w:r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5CDEC85D" w14:textId="7F434FA3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28-Aug-26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69B98939" w14:textId="4BC57603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</w:tr>
      <w:tr w:rsidR="00761F74" w:rsidRPr="00761F74" w14:paraId="716A518A" w14:textId="77777777" w:rsidTr="00D54F9E">
        <w:trPr>
          <w:trHeight w:val="312"/>
        </w:trPr>
        <w:tc>
          <w:tcPr>
            <w:tcW w:w="988" w:type="dxa"/>
            <w:shd w:val="clear" w:color="auto" w:fill="D9E2F3" w:themeFill="accent1" w:themeFillTint="33"/>
          </w:tcPr>
          <w:p w14:paraId="15478D68" w14:textId="2F5008C7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5089210" w14:textId="29C91D19" w:rsidR="00761F74" w:rsidRPr="00761F74" w:rsidRDefault="00761F74" w:rsidP="00761F7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Janmashtmi</w:t>
            </w:r>
            <w:proofErr w:type="spellEnd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Nandastami</w:t>
            </w:r>
            <w:proofErr w:type="spellEnd"/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64D8745C" w14:textId="15D5A630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04-Sep-26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5EF4D3B3" w14:textId="3AAB04A8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</w:tr>
      <w:tr w:rsidR="00761F74" w:rsidRPr="00761F74" w14:paraId="6DC03FAB" w14:textId="77777777" w:rsidTr="00D54F9E">
        <w:trPr>
          <w:trHeight w:val="312"/>
        </w:trPr>
        <w:tc>
          <w:tcPr>
            <w:tcW w:w="988" w:type="dxa"/>
            <w:shd w:val="clear" w:color="auto" w:fill="D9E2F3" w:themeFill="accent1" w:themeFillTint="33"/>
          </w:tcPr>
          <w:p w14:paraId="146EC3E2" w14:textId="2C6D7929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85D7DB4" w14:textId="528872DF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Mahatma Gandhi's Birthday</w:t>
            </w:r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35AC62F8" w14:textId="20B15F9F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02-Oct-26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315D923F" w14:textId="6A1F9A10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</w:tr>
      <w:tr w:rsidR="00761F74" w:rsidRPr="00761F74" w14:paraId="4073D862" w14:textId="77777777" w:rsidTr="00D54F9E">
        <w:trPr>
          <w:trHeight w:val="312"/>
        </w:trPr>
        <w:tc>
          <w:tcPr>
            <w:tcW w:w="988" w:type="dxa"/>
            <w:shd w:val="clear" w:color="auto" w:fill="D9E2F3" w:themeFill="accent1" w:themeFillTint="33"/>
          </w:tcPr>
          <w:p w14:paraId="6937703A" w14:textId="3A940CEE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0ED94BFF" w14:textId="72709B12" w:rsidR="00761F74" w:rsidRPr="00761F74" w:rsidRDefault="00761F74" w:rsidP="00761F7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Mahashtami</w:t>
            </w:r>
            <w:proofErr w:type="spellEnd"/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414530D5" w14:textId="6397AEA6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19-Oct-26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166F21E4" w14:textId="4315481D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</w:tr>
      <w:tr w:rsidR="00761F74" w:rsidRPr="00761F74" w14:paraId="73B200BE" w14:textId="77777777" w:rsidTr="00D54F9E">
        <w:trPr>
          <w:trHeight w:val="312"/>
        </w:trPr>
        <w:tc>
          <w:tcPr>
            <w:tcW w:w="988" w:type="dxa"/>
            <w:shd w:val="clear" w:color="auto" w:fill="D9E2F3" w:themeFill="accent1" w:themeFillTint="33"/>
          </w:tcPr>
          <w:p w14:paraId="447E4994" w14:textId="6F77EF7C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BD97A2C" w14:textId="61A99B3D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Dussehra / </w:t>
            </w: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Maha</w:t>
            </w:r>
            <w:proofErr w:type="spellEnd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Navmi</w:t>
            </w:r>
            <w:proofErr w:type="spellEnd"/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2130C7CC" w14:textId="13045531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20-Oct-26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676DA078" w14:textId="15FA79B1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</w:tr>
      <w:tr w:rsidR="00761F74" w:rsidRPr="00761F74" w14:paraId="1D775C96" w14:textId="77777777" w:rsidTr="00D54F9E">
        <w:trPr>
          <w:trHeight w:val="312"/>
        </w:trPr>
        <w:tc>
          <w:tcPr>
            <w:tcW w:w="988" w:type="dxa"/>
            <w:shd w:val="clear" w:color="auto" w:fill="D9E2F3" w:themeFill="accent1" w:themeFillTint="33"/>
          </w:tcPr>
          <w:p w14:paraId="616977D7" w14:textId="06AA383E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6275EC8" w14:textId="45A76D80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Maharishi Valmiki Jayanti</w:t>
            </w:r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4F6BD2CE" w14:textId="77D2C9D5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26-Oct-26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768312DB" w14:textId="3E37A177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</w:tr>
      <w:tr w:rsidR="00761F74" w:rsidRPr="00761F74" w14:paraId="50ECFD8C" w14:textId="77777777" w:rsidTr="00D54F9E">
        <w:trPr>
          <w:trHeight w:val="312"/>
        </w:trPr>
        <w:tc>
          <w:tcPr>
            <w:tcW w:w="988" w:type="dxa"/>
            <w:shd w:val="clear" w:color="auto" w:fill="D9E2F3" w:themeFill="accent1" w:themeFillTint="33"/>
          </w:tcPr>
          <w:p w14:paraId="741C0C5B" w14:textId="65CD2362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312FE6F" w14:textId="56DFEC82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Diwali Break </w:t>
            </w:r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3AB7E06F" w14:textId="4D38CCF3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09-11-2026 to 11-11-2026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3B29E2C2" w14:textId="50E3384B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9F1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Monday To Wednesday </w:t>
            </w:r>
          </w:p>
        </w:tc>
      </w:tr>
      <w:tr w:rsidR="00761F74" w:rsidRPr="00761F74" w14:paraId="0522A49B" w14:textId="77777777" w:rsidTr="00D54F9E">
        <w:trPr>
          <w:trHeight w:val="312"/>
        </w:trPr>
        <w:tc>
          <w:tcPr>
            <w:tcW w:w="988" w:type="dxa"/>
            <w:shd w:val="clear" w:color="auto" w:fill="D9E2F3" w:themeFill="accent1" w:themeFillTint="33"/>
          </w:tcPr>
          <w:p w14:paraId="6672C09B" w14:textId="654ABCEB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B53D5B8" w14:textId="5EB1DCC0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Haryana Day / </w:t>
            </w: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Eggas</w:t>
            </w:r>
            <w:proofErr w:type="spellEnd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Bagwal</w:t>
            </w:r>
            <w:proofErr w:type="spellEnd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[</w:t>
            </w: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Uttra</w:t>
            </w:r>
            <w:proofErr w:type="spellEnd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Festival]</w:t>
            </w:r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3A3AE4C3" w14:textId="11852217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20-Nov-26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0066DC6B" w14:textId="38FCFE67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</w:tr>
      <w:tr w:rsidR="00761F74" w:rsidRPr="00761F74" w14:paraId="24D5069F" w14:textId="77777777" w:rsidTr="00D54F9E">
        <w:trPr>
          <w:trHeight w:val="312"/>
        </w:trPr>
        <w:tc>
          <w:tcPr>
            <w:tcW w:w="988" w:type="dxa"/>
            <w:shd w:val="clear" w:color="auto" w:fill="D9E2F3" w:themeFill="accent1" w:themeFillTint="33"/>
          </w:tcPr>
          <w:p w14:paraId="2D52FB4A" w14:textId="3E3533FD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37F0F9C" w14:textId="7588FF08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Gurunanak</w:t>
            </w:r>
            <w:proofErr w:type="spellEnd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jayanti</w:t>
            </w:r>
            <w:proofErr w:type="spellEnd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/Guru Teg </w:t>
            </w: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Bhahadur</w:t>
            </w:r>
            <w:proofErr w:type="spellEnd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Martydom</w:t>
            </w:r>
            <w:proofErr w:type="spellEnd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Day </w:t>
            </w:r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1C86C9B0" w14:textId="3EEAA2E5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24-Nov-26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79F41BA2" w14:textId="3025DF99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</w:tr>
      <w:tr w:rsidR="00761F74" w:rsidRPr="00761F74" w14:paraId="07DAC587" w14:textId="77777777" w:rsidTr="00D54F9E">
        <w:trPr>
          <w:trHeight w:val="312"/>
        </w:trPr>
        <w:tc>
          <w:tcPr>
            <w:tcW w:w="988" w:type="dxa"/>
            <w:shd w:val="clear" w:color="auto" w:fill="D9E2F3" w:themeFill="accent1" w:themeFillTint="33"/>
          </w:tcPr>
          <w:p w14:paraId="42AEA89C" w14:textId="32FB0246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18732B4" w14:textId="3679BA8C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Christmas </w:t>
            </w:r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7AB0E88C" w14:textId="7B6B3E4C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25-Dec-26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6FD635CC" w14:textId="67F78615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</w:tr>
      <w:tr w:rsidR="00761F74" w:rsidRPr="00761F74" w14:paraId="27AC201C" w14:textId="77777777" w:rsidTr="00D54F9E">
        <w:trPr>
          <w:trHeight w:val="312"/>
        </w:trPr>
        <w:tc>
          <w:tcPr>
            <w:tcW w:w="988" w:type="dxa"/>
            <w:shd w:val="clear" w:color="auto" w:fill="D9E2F3" w:themeFill="accent1" w:themeFillTint="33"/>
          </w:tcPr>
          <w:p w14:paraId="202DEA96" w14:textId="3DA8C5A5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C8D31B2" w14:textId="62F7736B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Makar Sankranti </w:t>
            </w:r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6FB82BCA" w14:textId="65B3F954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15-Jan-27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0774D215" w14:textId="2A3F588F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</w:tr>
      <w:tr w:rsidR="00761F74" w:rsidRPr="00761F74" w14:paraId="01148DD9" w14:textId="77777777" w:rsidTr="00D54F9E">
        <w:trPr>
          <w:trHeight w:val="312"/>
        </w:trPr>
        <w:tc>
          <w:tcPr>
            <w:tcW w:w="988" w:type="dxa"/>
            <w:shd w:val="clear" w:color="auto" w:fill="D9E2F3" w:themeFill="accent1" w:themeFillTint="33"/>
          </w:tcPr>
          <w:p w14:paraId="68DFD4BE" w14:textId="0ABEF103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DF15FB4" w14:textId="7059B1AA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Basant </w:t>
            </w: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Panchmi</w:t>
            </w:r>
            <w:proofErr w:type="spellEnd"/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5FF15EB2" w14:textId="3BC7F276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11-Feb-27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49CAB87E" w14:textId="22929470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Thursday</w:t>
            </w:r>
          </w:p>
        </w:tc>
      </w:tr>
      <w:tr w:rsidR="00761F74" w:rsidRPr="00761F74" w14:paraId="249827A2" w14:textId="77777777" w:rsidTr="00D54F9E">
        <w:trPr>
          <w:trHeight w:val="312"/>
        </w:trPr>
        <w:tc>
          <w:tcPr>
            <w:tcW w:w="988" w:type="dxa"/>
            <w:shd w:val="clear" w:color="auto" w:fill="D9E2F3" w:themeFill="accent1" w:themeFillTint="33"/>
          </w:tcPr>
          <w:p w14:paraId="03FDB7DD" w14:textId="18F57865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3783427F" w14:textId="29CAADAB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Maha</w:t>
            </w:r>
            <w:proofErr w:type="spellEnd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Shivratri</w:t>
            </w:r>
            <w:proofErr w:type="spellEnd"/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419AD83B" w14:textId="18FC7C98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06-Mar-27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6C661DF5" w14:textId="22BB612F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Saturday</w:t>
            </w:r>
          </w:p>
        </w:tc>
      </w:tr>
      <w:tr w:rsidR="00761F74" w:rsidRPr="00761F74" w14:paraId="468490BA" w14:textId="77777777" w:rsidTr="00D54F9E">
        <w:trPr>
          <w:trHeight w:val="312"/>
        </w:trPr>
        <w:tc>
          <w:tcPr>
            <w:tcW w:w="988" w:type="dxa"/>
            <w:shd w:val="clear" w:color="auto" w:fill="D9E2F3" w:themeFill="accent1" w:themeFillTint="33"/>
          </w:tcPr>
          <w:p w14:paraId="46A443E9" w14:textId="714CCD86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6CE0E13" w14:textId="32869E58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Id-ul </w:t>
            </w: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Fitr</w:t>
            </w:r>
            <w:proofErr w:type="spellEnd"/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49FEACDE" w14:textId="44AE1AD0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10-Mar-27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4A3AA2CE" w14:textId="5C4F0A19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Wednesday</w:t>
            </w:r>
          </w:p>
        </w:tc>
      </w:tr>
      <w:tr w:rsidR="00761F74" w:rsidRPr="00761F74" w14:paraId="0A6DBE29" w14:textId="77777777" w:rsidTr="00D54F9E">
        <w:trPr>
          <w:trHeight w:val="312"/>
        </w:trPr>
        <w:tc>
          <w:tcPr>
            <w:tcW w:w="988" w:type="dxa"/>
            <w:shd w:val="clear" w:color="auto" w:fill="D9E2F3" w:themeFill="accent1" w:themeFillTint="33"/>
          </w:tcPr>
          <w:p w14:paraId="4601FFAC" w14:textId="764A7CE4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5BA46FE" w14:textId="3DD13218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Holika</w:t>
            </w:r>
            <w:proofErr w:type="spellEnd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Dahan</w:t>
            </w:r>
            <w:proofErr w:type="spellEnd"/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6642727C" w14:textId="5DD23697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22-Mar-27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1E2EF4B0" w14:textId="327FF2AA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</w:tr>
      <w:tr w:rsidR="00761F74" w:rsidRPr="00761F74" w14:paraId="5D3077F7" w14:textId="77777777" w:rsidTr="00D54F9E">
        <w:trPr>
          <w:trHeight w:val="300"/>
        </w:trPr>
        <w:tc>
          <w:tcPr>
            <w:tcW w:w="988" w:type="dxa"/>
            <w:shd w:val="clear" w:color="auto" w:fill="D9E2F3" w:themeFill="accent1" w:themeFillTint="33"/>
          </w:tcPr>
          <w:p w14:paraId="450F63C1" w14:textId="59754F73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A72AEA3" w14:textId="26BC9375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Good Friday</w:t>
            </w:r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1CA2A704" w14:textId="64D14B24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26-Mar-27</w:t>
            </w:r>
          </w:p>
        </w:tc>
        <w:tc>
          <w:tcPr>
            <w:tcW w:w="2153" w:type="dxa"/>
            <w:shd w:val="clear" w:color="auto" w:fill="FFFFFF" w:themeFill="background1"/>
            <w:vAlign w:val="center"/>
          </w:tcPr>
          <w:p w14:paraId="26EE0B69" w14:textId="51057953" w:rsidR="00761F74" w:rsidRPr="00761F74" w:rsidRDefault="00761F74" w:rsidP="00761F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6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Friday</w:t>
            </w:r>
          </w:p>
        </w:tc>
      </w:tr>
      <w:tr w:rsidR="00CC64EA" w:rsidRPr="00761F74" w14:paraId="75B2B938" w14:textId="77777777" w:rsidTr="00AB5376">
        <w:trPr>
          <w:trHeight w:val="300"/>
        </w:trPr>
        <w:tc>
          <w:tcPr>
            <w:tcW w:w="988" w:type="dxa"/>
            <w:shd w:val="clear" w:color="auto" w:fill="D9E2F3" w:themeFill="accent1" w:themeFillTint="33"/>
          </w:tcPr>
          <w:p w14:paraId="4B0BF12A" w14:textId="7AA1E160" w:rsidR="00AB5376" w:rsidRPr="00761F74" w:rsidRDefault="00AB5376" w:rsidP="00AB53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42FB04D" w14:textId="77777777" w:rsidR="00AB5376" w:rsidRPr="00761F74" w:rsidRDefault="00AB5376" w:rsidP="00AB53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01" w:type="dxa"/>
            <w:shd w:val="clear" w:color="auto" w:fill="FFFFFF" w:themeFill="background1"/>
          </w:tcPr>
          <w:p w14:paraId="548B3DDB" w14:textId="77777777" w:rsidR="00AB5376" w:rsidRPr="00761F74" w:rsidRDefault="00AB5376" w:rsidP="00AB53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FFFFFF" w:themeFill="background1"/>
          </w:tcPr>
          <w:p w14:paraId="7CD0EA20" w14:textId="77777777" w:rsidR="00AB5376" w:rsidRPr="00761F74" w:rsidRDefault="00AB5376" w:rsidP="00AB537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C482877" w14:textId="1F79622F" w:rsidR="00D52A6F" w:rsidRPr="00CC64EA" w:rsidRDefault="00D52A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99029C" w14:textId="77777777" w:rsidR="00991F4D" w:rsidRPr="00CC5355" w:rsidRDefault="00991F4D">
      <w:pPr>
        <w:rPr>
          <w:rFonts w:ascii="Times New Roman" w:hAnsi="Times New Roman" w:cs="Times New Roman"/>
        </w:rPr>
      </w:pPr>
    </w:p>
    <w:p w14:paraId="0450B6EF" w14:textId="2786A766" w:rsidR="00991F4D" w:rsidRPr="00CC5355" w:rsidRDefault="00991F4D">
      <w:pPr>
        <w:rPr>
          <w:rFonts w:ascii="Times New Roman" w:hAnsi="Times New Roman" w:cs="Times New Roman"/>
        </w:rPr>
      </w:pPr>
    </w:p>
    <w:sectPr w:rsidR="00991F4D" w:rsidRPr="00CC535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EA074" w14:textId="77777777" w:rsidR="00817088" w:rsidRDefault="00817088" w:rsidP="00065316">
      <w:pPr>
        <w:spacing w:after="0" w:line="240" w:lineRule="auto"/>
      </w:pPr>
      <w:r>
        <w:separator/>
      </w:r>
    </w:p>
  </w:endnote>
  <w:endnote w:type="continuationSeparator" w:id="0">
    <w:p w14:paraId="4E1AA634" w14:textId="77777777" w:rsidR="00817088" w:rsidRDefault="00817088" w:rsidP="0006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644D" w14:textId="77777777" w:rsidR="00817088" w:rsidRDefault="00817088" w:rsidP="00065316">
      <w:pPr>
        <w:spacing w:after="0" w:line="240" w:lineRule="auto"/>
      </w:pPr>
      <w:r>
        <w:separator/>
      </w:r>
    </w:p>
  </w:footnote>
  <w:footnote w:type="continuationSeparator" w:id="0">
    <w:p w14:paraId="4E89EF71" w14:textId="77777777" w:rsidR="00817088" w:rsidRDefault="00817088" w:rsidP="00065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5FBA9" w14:textId="21D4E23B" w:rsidR="00065316" w:rsidRDefault="0006531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F7BF0E" wp14:editId="457145AD">
          <wp:simplePos x="0" y="0"/>
          <wp:positionH relativeFrom="margin">
            <wp:posOffset>2398395</wp:posOffset>
          </wp:positionH>
          <wp:positionV relativeFrom="paragraph">
            <wp:posOffset>-175895</wp:posOffset>
          </wp:positionV>
          <wp:extent cx="808355" cy="862965"/>
          <wp:effectExtent l="0" t="0" r="0" b="0"/>
          <wp:wrapThrough wrapText="bothSides">
            <wp:wrapPolygon edited="0">
              <wp:start x="8654" y="1430"/>
              <wp:lineTo x="1527" y="5722"/>
              <wp:lineTo x="509" y="6675"/>
              <wp:lineTo x="1527" y="14781"/>
              <wp:lineTo x="3054" y="17642"/>
              <wp:lineTo x="6108" y="17642"/>
              <wp:lineTo x="7636" y="20980"/>
              <wp:lineTo x="10181" y="20980"/>
              <wp:lineTo x="14253" y="17642"/>
              <wp:lineTo x="17307" y="17642"/>
              <wp:lineTo x="19852" y="13828"/>
              <wp:lineTo x="20361" y="6675"/>
              <wp:lineTo x="19343" y="5245"/>
              <wp:lineTo x="12217" y="1430"/>
              <wp:lineTo x="8654" y="143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on jpg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6000" l="9867" r="89867">
                                <a14:foregroundMark x1="11733" y1="31000" x2="92000" y2="34000"/>
                                <a14:foregroundMark x1="92000" y1="34000" x2="42667" y2="96000"/>
                                <a14:foregroundMark x1="42667" y1="96000" x2="13067" y2="2975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FE"/>
    <w:rsid w:val="00050ADE"/>
    <w:rsid w:val="00065316"/>
    <w:rsid w:val="000D7C9B"/>
    <w:rsid w:val="001E20DE"/>
    <w:rsid w:val="00272D67"/>
    <w:rsid w:val="002D64FE"/>
    <w:rsid w:val="003F5DA6"/>
    <w:rsid w:val="00412B9F"/>
    <w:rsid w:val="00472E80"/>
    <w:rsid w:val="0059403A"/>
    <w:rsid w:val="005B3C15"/>
    <w:rsid w:val="00654E4E"/>
    <w:rsid w:val="007553CE"/>
    <w:rsid w:val="00761F74"/>
    <w:rsid w:val="00817088"/>
    <w:rsid w:val="00991F4D"/>
    <w:rsid w:val="009E68EB"/>
    <w:rsid w:val="009F1286"/>
    <w:rsid w:val="00A14610"/>
    <w:rsid w:val="00AB5376"/>
    <w:rsid w:val="00AE1710"/>
    <w:rsid w:val="00B5164D"/>
    <w:rsid w:val="00C10EFC"/>
    <w:rsid w:val="00C72F4D"/>
    <w:rsid w:val="00CC5355"/>
    <w:rsid w:val="00CC64EA"/>
    <w:rsid w:val="00D04EC2"/>
    <w:rsid w:val="00D47EA2"/>
    <w:rsid w:val="00D52A6F"/>
    <w:rsid w:val="00E8263D"/>
    <w:rsid w:val="00E95926"/>
    <w:rsid w:val="00ED1334"/>
    <w:rsid w:val="00F2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05089"/>
  <w15:chartTrackingRefBased/>
  <w15:docId w15:val="{DF1A569C-F30C-40C1-A20D-871CC769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5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316"/>
  </w:style>
  <w:style w:type="paragraph" w:styleId="Footer">
    <w:name w:val="footer"/>
    <w:basedOn w:val="Normal"/>
    <w:link w:val="FooterChar"/>
    <w:uiPriority w:val="99"/>
    <w:unhideWhenUsed/>
    <w:rsid w:val="00065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316"/>
  </w:style>
  <w:style w:type="character" w:styleId="Hyperlink">
    <w:name w:val="Hyperlink"/>
    <w:basedOn w:val="DefaultParagraphFont"/>
    <w:uiPriority w:val="99"/>
    <w:unhideWhenUsed/>
    <w:rsid w:val="000653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Mousumi Saikia</dc:creator>
  <cp:keywords/>
  <dc:description/>
  <cp:lastModifiedBy>Netra Gautam</cp:lastModifiedBy>
  <cp:revision>16</cp:revision>
  <dcterms:created xsi:type="dcterms:W3CDTF">2026-01-20T11:02:00Z</dcterms:created>
  <dcterms:modified xsi:type="dcterms:W3CDTF">2026-06-01T05:34:00Z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259f489f-d2d2-4994-a985-c4bbc3e3cd3c</vt:lpwstr>
  </property>
</Properties>
</file>